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AA27" w14:textId="77777777" w:rsidR="009A195D" w:rsidRPr="00654206" w:rsidRDefault="009A195D" w:rsidP="009A195D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1A1A1A"/>
          <w:sz w:val="20"/>
          <w:lang w:val="es-ES"/>
        </w:rPr>
      </w:pPr>
      <w:r w:rsidRPr="00CE503E">
        <w:rPr>
          <w:rFonts w:ascii="Avenir Book" w:hAnsi="Avenir Book"/>
          <w:b/>
          <w:sz w:val="32"/>
        </w:rPr>
        <w:t xml:space="preserve">SOLICITUD </w:t>
      </w:r>
      <w:r w:rsidRPr="00CE503E">
        <w:rPr>
          <w:rFonts w:ascii="Avenir Book" w:hAnsi="Avenir Book"/>
          <w:b/>
          <w:sz w:val="28"/>
        </w:rPr>
        <w:t>de prácticas universitarias</w:t>
      </w:r>
    </w:p>
    <w:p w14:paraId="12E6213C" w14:textId="77777777" w:rsidR="009A195D" w:rsidRDefault="009A195D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</w:p>
    <w:p w14:paraId="20C86BD7" w14:textId="5B4F791C" w:rsidR="00D47C1C" w:rsidRPr="005143F5" w:rsidRDefault="0002258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Apellidos y n</w:t>
      </w:r>
      <w:r w:rsidR="00D47C1C" w:rsidRPr="005143F5">
        <w:rPr>
          <w:rFonts w:ascii="Avenir Book" w:hAnsi="Avenir Book"/>
          <w:sz w:val="26"/>
        </w:rPr>
        <w:t xml:space="preserve">ombre del </w:t>
      </w:r>
      <w:r w:rsidRPr="005143F5">
        <w:rPr>
          <w:rFonts w:ascii="Avenir Book" w:hAnsi="Avenir Book"/>
          <w:sz w:val="26"/>
        </w:rPr>
        <w:t>solicitante</w:t>
      </w:r>
      <w:r w:rsidR="00D47C1C" w:rsidRPr="005143F5">
        <w:rPr>
          <w:rFonts w:ascii="Avenir Book" w:hAnsi="Avenir Book"/>
          <w:sz w:val="26"/>
        </w:rPr>
        <w:t xml:space="preserve">: </w:t>
      </w:r>
    </w:p>
    <w:p w14:paraId="6D1F3B96" w14:textId="30D9CE6C" w:rsidR="0002258B" w:rsidRPr="005143F5" w:rsidRDefault="0002258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DNI:</w:t>
      </w:r>
    </w:p>
    <w:p w14:paraId="5263AA0C" w14:textId="39016C6A" w:rsidR="0002258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>Domicilio de residencia</w:t>
      </w:r>
      <w:r w:rsidR="00A17A57" w:rsidRPr="005143F5">
        <w:rPr>
          <w:rFonts w:ascii="Avenir Book" w:hAnsi="Avenir Book"/>
          <w:sz w:val="26"/>
        </w:rPr>
        <w:t>:</w:t>
      </w:r>
    </w:p>
    <w:p w14:paraId="73A3DBEE" w14:textId="31E8832F" w:rsidR="00D12163" w:rsidRPr="005143F5" w:rsidRDefault="00511333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sz w:val="26"/>
        </w:rPr>
      </w:pPr>
      <w:r w:rsidRPr="005143F5">
        <w:rPr>
          <w:rFonts w:ascii="Avenir Book" w:hAnsi="Avenir Book"/>
          <w:sz w:val="26"/>
        </w:rPr>
        <w:t xml:space="preserve">Email </w:t>
      </w:r>
      <w:r w:rsidR="0002258B" w:rsidRPr="005143F5">
        <w:rPr>
          <w:rFonts w:ascii="Avenir Book" w:hAnsi="Avenir Book"/>
          <w:sz w:val="26"/>
        </w:rPr>
        <w:t>de contacto</w:t>
      </w:r>
      <w:r w:rsidRPr="005143F5">
        <w:rPr>
          <w:rFonts w:ascii="Avenir Book" w:hAnsi="Avenir Book"/>
          <w:sz w:val="26"/>
        </w:rPr>
        <w:t xml:space="preserve">: </w:t>
      </w:r>
    </w:p>
    <w:p w14:paraId="0FF567F7" w14:textId="56A6C1BC" w:rsidR="00A17A57" w:rsidRDefault="00A17A57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5663320C" w14:textId="77777777" w:rsidR="0009043B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21314249" w14:textId="13A453C5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  <w:u w:val="single"/>
        </w:rPr>
      </w:pPr>
      <w:r w:rsidRPr="005143F5">
        <w:rPr>
          <w:rFonts w:ascii="Avenir Book" w:hAnsi="Avenir Book"/>
          <w:u w:val="single"/>
        </w:rPr>
        <w:t>Preguntas sobre el perfil del solicitante</w:t>
      </w:r>
    </w:p>
    <w:p w14:paraId="45367EAE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0E77ACBE" w14:textId="4EE92EBA" w:rsidR="00165330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 xml:space="preserve">¿En </w:t>
      </w:r>
      <w:r w:rsidR="00620443" w:rsidRPr="005143F5">
        <w:rPr>
          <w:rFonts w:ascii="Avenir Book" w:hAnsi="Avenir Book"/>
        </w:rPr>
        <w:t>qué</w:t>
      </w:r>
      <w:r w:rsidRPr="005143F5">
        <w:rPr>
          <w:rFonts w:ascii="Avenir Book" w:hAnsi="Avenir Book"/>
        </w:rPr>
        <w:t xml:space="preserve"> estudios estás matriculado? </w:t>
      </w:r>
    </w:p>
    <w:p w14:paraId="60B56BAF" w14:textId="77777777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1D4E8476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¿Cuál es tu n</w:t>
      </w:r>
      <w:r w:rsidR="007072FB" w:rsidRPr="005143F5">
        <w:rPr>
          <w:rFonts w:ascii="Avenir Book" w:hAnsi="Avenir Book"/>
        </w:rPr>
        <w:t>ivel de inglés</w:t>
      </w:r>
      <w:r w:rsidRPr="005143F5">
        <w:rPr>
          <w:rFonts w:ascii="Avenir Book" w:hAnsi="Avenir Book"/>
        </w:rPr>
        <w:t xml:space="preserve">? </w:t>
      </w:r>
    </w:p>
    <w:p w14:paraId="6DA3E152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68843568" w14:textId="25CF4A6C" w:rsidR="007072FB" w:rsidRPr="005143F5" w:rsidRDefault="007072F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</w:t>
      </w:r>
      <w:r w:rsidR="0009043B" w:rsidRPr="005143F5">
        <w:rPr>
          <w:rFonts w:ascii="Avenir Book" w:hAnsi="Avenir Book"/>
        </w:rPr>
        <w:t xml:space="preserve">Qué título posees que </w:t>
      </w:r>
      <w:r w:rsidRPr="005143F5">
        <w:rPr>
          <w:rFonts w:ascii="Avenir Book" w:hAnsi="Avenir Book"/>
        </w:rPr>
        <w:t>acredite tu nivel de inglés?</w:t>
      </w:r>
    </w:p>
    <w:p w14:paraId="20F4AFDD" w14:textId="77777777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7B7EA680" w14:textId="7BE169AE" w:rsidR="003E1C4A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  <w:r w:rsidRPr="005143F5">
        <w:rPr>
          <w:rFonts w:ascii="Avenir Book" w:hAnsi="Avenir Book"/>
        </w:rPr>
        <w:t>¿Cuál es la n</w:t>
      </w:r>
      <w:r w:rsidR="003E1C4A" w:rsidRPr="005143F5">
        <w:rPr>
          <w:rFonts w:ascii="Avenir Book" w:hAnsi="Avenir Book"/>
        </w:rPr>
        <w:t>ota media</w:t>
      </w:r>
      <w:r w:rsidRPr="005143F5">
        <w:rPr>
          <w:rFonts w:ascii="Avenir Book" w:hAnsi="Avenir Book"/>
        </w:rPr>
        <w:t xml:space="preserve"> de tu expediente académico?</w:t>
      </w:r>
    </w:p>
    <w:p w14:paraId="11A0277C" w14:textId="0B7BA31D" w:rsidR="0009043B" w:rsidRPr="005143F5" w:rsidRDefault="0009043B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212D56CB" w14:textId="6367799E" w:rsidR="00F13496" w:rsidRDefault="00F13496" w:rsidP="00A17A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p w14:paraId="7ECE5E2D" w14:textId="3F86CF23" w:rsidR="00D25B30" w:rsidRPr="00A17A57" w:rsidRDefault="00D25B30" w:rsidP="00D25B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venir Book" w:hAnsi="Avenir Book"/>
        </w:rPr>
      </w:pPr>
    </w:p>
    <w:sectPr w:rsidR="00D25B30" w:rsidRPr="00A17A57" w:rsidSect="00333C6D">
      <w:headerReference w:type="default" r:id="rId7"/>
      <w:footerReference w:type="even" r:id="rId8"/>
      <w:footerReference w:type="default" r:id="rId9"/>
      <w:pgSz w:w="11900" w:h="16840"/>
      <w:pgMar w:top="141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ED39" w14:textId="77777777" w:rsidR="008571F1" w:rsidRDefault="008571F1" w:rsidP="00E86D27">
      <w:r>
        <w:separator/>
      </w:r>
    </w:p>
  </w:endnote>
  <w:endnote w:type="continuationSeparator" w:id="0">
    <w:p w14:paraId="0B3E93CC" w14:textId="77777777" w:rsidR="008571F1" w:rsidRDefault="008571F1" w:rsidP="00E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﷽﷽﷽﷽﷽﷽﷽﷽笕걁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C5F3" w14:textId="77777777" w:rsidR="004A5468" w:rsidRDefault="004A5468" w:rsidP="00CB7C5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687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3977B7A3" w14:textId="77777777" w:rsidR="004A5468" w:rsidRDefault="004A5468" w:rsidP="00E86D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406B" w14:textId="34E160C5" w:rsidR="004A5468" w:rsidRPr="00E86D27" w:rsidRDefault="004A5468" w:rsidP="00CB7C59">
    <w:pPr>
      <w:pStyle w:val="Piedepgina"/>
      <w:framePr w:wrap="none" w:vAnchor="text" w:hAnchor="margin" w:xAlign="right" w:y="1"/>
      <w:rPr>
        <w:rStyle w:val="Nmerodepgina"/>
        <w:rFonts w:ascii="Avenir Book" w:hAnsi="Avenir Book"/>
        <w:sz w:val="18"/>
        <w:szCs w:val="18"/>
      </w:rPr>
    </w:pPr>
    <w:r w:rsidRPr="00E86D27">
      <w:rPr>
        <w:rStyle w:val="Nmerodepgina"/>
        <w:rFonts w:ascii="Avenir Book" w:hAnsi="Avenir Book"/>
        <w:sz w:val="18"/>
        <w:szCs w:val="18"/>
      </w:rPr>
      <w:fldChar w:fldCharType="begin"/>
    </w:r>
    <w:r w:rsidR="00146877">
      <w:rPr>
        <w:rStyle w:val="Nmerodepgina"/>
        <w:rFonts w:ascii="Avenir Book" w:hAnsi="Avenir Book"/>
        <w:sz w:val="18"/>
        <w:szCs w:val="18"/>
      </w:rPr>
      <w:instrText>PAGE</w:instrText>
    </w:r>
    <w:r w:rsidRPr="00E86D27">
      <w:rPr>
        <w:rStyle w:val="Nmerodepgina"/>
        <w:rFonts w:ascii="Avenir Book" w:hAnsi="Avenir Book"/>
        <w:sz w:val="18"/>
        <w:szCs w:val="18"/>
      </w:rPr>
      <w:instrText xml:space="preserve">  </w:instrText>
    </w:r>
    <w:r w:rsidRPr="00E86D27">
      <w:rPr>
        <w:rStyle w:val="Nmerodepgina"/>
        <w:rFonts w:ascii="Avenir Book" w:hAnsi="Avenir Book"/>
        <w:sz w:val="18"/>
        <w:szCs w:val="18"/>
      </w:rPr>
      <w:fldChar w:fldCharType="separate"/>
    </w:r>
    <w:r w:rsidR="00F46CA3">
      <w:rPr>
        <w:rStyle w:val="Nmerodepgina"/>
        <w:rFonts w:ascii="Avenir Book" w:hAnsi="Avenir Book"/>
        <w:noProof/>
        <w:sz w:val="18"/>
        <w:szCs w:val="18"/>
      </w:rPr>
      <w:t>1</w:t>
    </w:r>
    <w:r w:rsidRPr="00E86D27">
      <w:rPr>
        <w:rStyle w:val="Nmerodepgina"/>
        <w:rFonts w:ascii="Avenir Book" w:hAnsi="Avenir Book"/>
        <w:sz w:val="18"/>
        <w:szCs w:val="18"/>
      </w:rPr>
      <w:fldChar w:fldCharType="end"/>
    </w:r>
  </w:p>
  <w:p w14:paraId="569CC22E" w14:textId="77777777" w:rsidR="004A5468" w:rsidRDefault="004A5468" w:rsidP="00E86D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EC62" w14:textId="77777777" w:rsidR="008571F1" w:rsidRDefault="008571F1" w:rsidP="00E86D27">
      <w:r>
        <w:separator/>
      </w:r>
    </w:p>
  </w:footnote>
  <w:footnote w:type="continuationSeparator" w:id="0">
    <w:p w14:paraId="06F9EE95" w14:textId="77777777" w:rsidR="008571F1" w:rsidRDefault="008571F1" w:rsidP="00E8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0053" w14:textId="77777777" w:rsidR="009A195D" w:rsidRPr="005A7821" w:rsidRDefault="009A195D" w:rsidP="009A195D">
    <w:pPr>
      <w:pStyle w:val="Encabezado"/>
      <w:jc w:val="right"/>
      <w:rPr>
        <w:color w:val="E36C0A" w:themeColor="accent6" w:themeShade="BF"/>
        <w:sz w:val="28"/>
      </w:rPr>
    </w:pPr>
    <w:r w:rsidRPr="005A7821">
      <w:rPr>
        <w:color w:val="E36C0A" w:themeColor="accent6" w:themeShade="BF"/>
      </w:rPr>
      <w:t xml:space="preserve">Cátedra </w:t>
    </w:r>
    <w:r w:rsidRPr="005A7821">
      <w:rPr>
        <w:color w:val="E36C0A" w:themeColor="accent6" w:themeShade="BF"/>
        <w:sz w:val="32"/>
      </w:rPr>
      <w:t xml:space="preserve">Germán </w:t>
    </w:r>
    <w:proofErr w:type="spellStart"/>
    <w:r w:rsidRPr="005A7821">
      <w:rPr>
        <w:color w:val="E36C0A" w:themeColor="accent6" w:themeShade="BF"/>
        <w:sz w:val="32"/>
      </w:rPr>
      <w:t>Bernácer</w:t>
    </w:r>
    <w:proofErr w:type="spellEnd"/>
  </w:p>
  <w:p w14:paraId="0B2D32C4" w14:textId="77777777" w:rsidR="009A195D" w:rsidRPr="00654206" w:rsidRDefault="009A195D" w:rsidP="009A195D">
    <w:pPr>
      <w:widowControl w:val="0"/>
      <w:autoSpaceDE w:val="0"/>
      <w:autoSpaceDN w:val="0"/>
      <w:adjustRightInd w:val="0"/>
      <w:jc w:val="right"/>
      <w:rPr>
        <w:rFonts w:ascii="Avenir Book" w:hAnsi="Avenir Book" w:cs="Arial"/>
        <w:color w:val="1A1A1A"/>
        <w:sz w:val="20"/>
        <w:lang w:val="es-ES"/>
      </w:rPr>
    </w:pPr>
    <w:r w:rsidRPr="00654206">
      <w:rPr>
        <w:rFonts w:ascii="Avenir Book" w:hAnsi="Avenir Book" w:cs="Arial"/>
        <w:color w:val="1A1A1A"/>
        <w:sz w:val="20"/>
        <w:lang w:val="es-ES"/>
      </w:rPr>
      <w:t>Programa de Prácticas 20</w:t>
    </w:r>
    <w:r>
      <w:rPr>
        <w:rFonts w:ascii="Avenir Book" w:hAnsi="Avenir Book" w:cs="Arial"/>
        <w:color w:val="1A1A1A"/>
        <w:sz w:val="20"/>
        <w:lang w:val="es-ES"/>
      </w:rPr>
      <w:t>20</w:t>
    </w:r>
    <w:r w:rsidRPr="00654206">
      <w:rPr>
        <w:rFonts w:ascii="Avenir Book" w:hAnsi="Avenir Book" w:cs="Arial"/>
        <w:color w:val="1A1A1A"/>
        <w:sz w:val="20"/>
        <w:lang w:val="es-ES"/>
      </w:rPr>
      <w:t>/</w:t>
    </w:r>
    <w:r>
      <w:rPr>
        <w:rFonts w:ascii="Avenir Book" w:hAnsi="Avenir Book" w:cs="Arial"/>
        <w:color w:val="1A1A1A"/>
        <w:sz w:val="20"/>
        <w:lang w:val="es-ES"/>
      </w:rPr>
      <w:t>21 (4ª edición)</w:t>
    </w:r>
  </w:p>
  <w:p w14:paraId="0CDACC98" w14:textId="1E2619C6" w:rsidR="00654206" w:rsidRDefault="00654206">
    <w:pPr>
      <w:pStyle w:val="Encabezado"/>
    </w:pPr>
  </w:p>
  <w:p w14:paraId="4B6692F8" w14:textId="77777777" w:rsidR="00654206" w:rsidRDefault="006542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45069"/>
    <w:multiLevelType w:val="hybridMultilevel"/>
    <w:tmpl w:val="09E88100"/>
    <w:lvl w:ilvl="0" w:tplc="3316594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E90"/>
    <w:multiLevelType w:val="hybridMultilevel"/>
    <w:tmpl w:val="ABE276B0"/>
    <w:lvl w:ilvl="0" w:tplc="614C2584">
      <w:numFmt w:val="bullet"/>
      <w:lvlText w:val="-"/>
      <w:lvlJc w:val="left"/>
      <w:pPr>
        <w:ind w:left="1068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9E5B7C"/>
    <w:multiLevelType w:val="hybridMultilevel"/>
    <w:tmpl w:val="DF241F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D398258E">
      <w:start w:val="1"/>
      <w:numFmt w:val="bullet"/>
      <w:lvlText w:val="◦"/>
      <w:lvlJc w:val="left"/>
      <w:pPr>
        <w:ind w:left="454" w:hanging="114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E84C28"/>
    <w:multiLevelType w:val="hybridMultilevel"/>
    <w:tmpl w:val="BDC4B3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00000002">
      <w:start w:val="1"/>
      <w:numFmt w:val="bullet"/>
      <w:lvlText w:val="◦"/>
      <w:lvlJc w:val="left"/>
      <w:pPr>
        <w:ind w:left="530" w:hanging="360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C86CCD"/>
    <w:multiLevelType w:val="hybridMultilevel"/>
    <w:tmpl w:val="E5E4E996"/>
    <w:lvl w:ilvl="0" w:tplc="00000002">
      <w:start w:val="1"/>
      <w:numFmt w:val="bullet"/>
      <w:lvlText w:val="◦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10FB"/>
    <w:multiLevelType w:val="hybridMultilevel"/>
    <w:tmpl w:val="8F94A72A"/>
    <w:lvl w:ilvl="0" w:tplc="13B8FAEA">
      <w:start w:val="1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1276"/>
    <w:multiLevelType w:val="hybridMultilevel"/>
    <w:tmpl w:val="C0B2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A497D"/>
    <w:multiLevelType w:val="hybridMultilevel"/>
    <w:tmpl w:val="E7FC436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757062"/>
    <w:multiLevelType w:val="hybridMultilevel"/>
    <w:tmpl w:val="730C09BA"/>
    <w:lvl w:ilvl="0" w:tplc="37201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B892F72"/>
    <w:multiLevelType w:val="hybridMultilevel"/>
    <w:tmpl w:val="CAB62C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135C"/>
    <w:multiLevelType w:val="hybridMultilevel"/>
    <w:tmpl w:val="23D898BA"/>
    <w:lvl w:ilvl="0" w:tplc="8930705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1351F"/>
    <w:multiLevelType w:val="hybridMultilevel"/>
    <w:tmpl w:val="47F4AFCE"/>
    <w:lvl w:ilvl="0" w:tplc="A1165E64">
      <w:start w:val="1"/>
      <w:numFmt w:val="bullet"/>
      <w:lvlText w:val="◦"/>
      <w:lvlJc w:val="left"/>
      <w:pPr>
        <w:ind w:left="36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11039B7"/>
    <w:multiLevelType w:val="hybridMultilevel"/>
    <w:tmpl w:val="D7C2C450"/>
    <w:lvl w:ilvl="0" w:tplc="50FE786C">
      <w:start w:val="11"/>
      <w:numFmt w:val="bullet"/>
      <w:lvlText w:val="-"/>
      <w:lvlJc w:val="left"/>
      <w:pPr>
        <w:ind w:left="180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A7431"/>
    <w:multiLevelType w:val="hybridMultilevel"/>
    <w:tmpl w:val="B1A47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50BD"/>
    <w:multiLevelType w:val="hybridMultilevel"/>
    <w:tmpl w:val="1D5A526E"/>
    <w:lvl w:ilvl="0" w:tplc="7C4E20F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D2F18"/>
    <w:multiLevelType w:val="hybridMultilevel"/>
    <w:tmpl w:val="6ED8B2B8"/>
    <w:lvl w:ilvl="0" w:tplc="CD7A7412">
      <w:start w:val="2"/>
      <w:numFmt w:val="bullet"/>
      <w:lvlText w:val="-"/>
      <w:lvlJc w:val="left"/>
      <w:pPr>
        <w:ind w:left="360" w:hanging="360"/>
      </w:pPr>
      <w:rPr>
        <w:rFonts w:ascii="Avenir Book" w:eastAsiaTheme="minorEastAsia" w:hAnsi="Avenir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C563F"/>
    <w:multiLevelType w:val="hybridMultilevel"/>
    <w:tmpl w:val="CA3635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A1165E64">
      <w:start w:val="1"/>
      <w:numFmt w:val="bullet"/>
      <w:lvlText w:val="◦"/>
      <w:lvlJc w:val="left"/>
      <w:pPr>
        <w:ind w:left="360" w:hanging="190"/>
      </w:pPr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0740C6"/>
    <w:multiLevelType w:val="hybridMultilevel"/>
    <w:tmpl w:val="7B20EE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0F3AD1"/>
    <w:multiLevelType w:val="hybridMultilevel"/>
    <w:tmpl w:val="C7AE17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4"/>
  </w:num>
  <w:num w:numId="6">
    <w:abstractNumId w:val="3"/>
  </w:num>
  <w:num w:numId="7">
    <w:abstractNumId w:val="12"/>
  </w:num>
  <w:num w:numId="8">
    <w:abstractNumId w:val="1"/>
  </w:num>
  <w:num w:numId="9">
    <w:abstractNumId w:val="19"/>
  </w:num>
  <w:num w:numId="10">
    <w:abstractNumId w:val="10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6D"/>
    <w:rsid w:val="00001BCB"/>
    <w:rsid w:val="000039FA"/>
    <w:rsid w:val="00020CC2"/>
    <w:rsid w:val="0002258B"/>
    <w:rsid w:val="00030D08"/>
    <w:rsid w:val="000318ED"/>
    <w:rsid w:val="000331BD"/>
    <w:rsid w:val="00043C7B"/>
    <w:rsid w:val="0005662C"/>
    <w:rsid w:val="00077EF2"/>
    <w:rsid w:val="00083A19"/>
    <w:rsid w:val="00085DF4"/>
    <w:rsid w:val="000860D6"/>
    <w:rsid w:val="0009043B"/>
    <w:rsid w:val="000954FB"/>
    <w:rsid w:val="000A0705"/>
    <w:rsid w:val="000A11C7"/>
    <w:rsid w:val="000A67FA"/>
    <w:rsid w:val="000B299F"/>
    <w:rsid w:val="000B517F"/>
    <w:rsid w:val="000C26EC"/>
    <w:rsid w:val="000D25E4"/>
    <w:rsid w:val="000D606A"/>
    <w:rsid w:val="000E3F70"/>
    <w:rsid w:val="000F5ECE"/>
    <w:rsid w:val="0010433D"/>
    <w:rsid w:val="0012007B"/>
    <w:rsid w:val="00146313"/>
    <w:rsid w:val="00146877"/>
    <w:rsid w:val="00146CF8"/>
    <w:rsid w:val="00147F5E"/>
    <w:rsid w:val="00153CC1"/>
    <w:rsid w:val="00165330"/>
    <w:rsid w:val="0016716D"/>
    <w:rsid w:val="00171F18"/>
    <w:rsid w:val="001747E5"/>
    <w:rsid w:val="001804A6"/>
    <w:rsid w:val="00181C39"/>
    <w:rsid w:val="00194BEF"/>
    <w:rsid w:val="001B7958"/>
    <w:rsid w:val="001C0B25"/>
    <w:rsid w:val="001C2726"/>
    <w:rsid w:val="001C6AF1"/>
    <w:rsid w:val="001D2883"/>
    <w:rsid w:val="001D5EC8"/>
    <w:rsid w:val="001D7A90"/>
    <w:rsid w:val="001E7A3D"/>
    <w:rsid w:val="001F5B84"/>
    <w:rsid w:val="001F69AF"/>
    <w:rsid w:val="00202E2C"/>
    <w:rsid w:val="00205A47"/>
    <w:rsid w:val="00207264"/>
    <w:rsid w:val="00225CC4"/>
    <w:rsid w:val="00234482"/>
    <w:rsid w:val="00241C5E"/>
    <w:rsid w:val="00254579"/>
    <w:rsid w:val="00261CE6"/>
    <w:rsid w:val="00264E50"/>
    <w:rsid w:val="002714E8"/>
    <w:rsid w:val="00274183"/>
    <w:rsid w:val="00276671"/>
    <w:rsid w:val="00276980"/>
    <w:rsid w:val="0028134D"/>
    <w:rsid w:val="00284765"/>
    <w:rsid w:val="00286833"/>
    <w:rsid w:val="00293E3E"/>
    <w:rsid w:val="002959E1"/>
    <w:rsid w:val="002A0217"/>
    <w:rsid w:val="002A249D"/>
    <w:rsid w:val="002A2CB7"/>
    <w:rsid w:val="002A776A"/>
    <w:rsid w:val="002B0433"/>
    <w:rsid w:val="002C0C49"/>
    <w:rsid w:val="002C4A67"/>
    <w:rsid w:val="002C6EC0"/>
    <w:rsid w:val="002E029D"/>
    <w:rsid w:val="002E4DC3"/>
    <w:rsid w:val="002E6EAC"/>
    <w:rsid w:val="002F06A7"/>
    <w:rsid w:val="002F1AED"/>
    <w:rsid w:val="002F1FEE"/>
    <w:rsid w:val="00302519"/>
    <w:rsid w:val="003031BB"/>
    <w:rsid w:val="00310A07"/>
    <w:rsid w:val="00311955"/>
    <w:rsid w:val="00323742"/>
    <w:rsid w:val="00331C76"/>
    <w:rsid w:val="003329B6"/>
    <w:rsid w:val="00333C6D"/>
    <w:rsid w:val="0033432A"/>
    <w:rsid w:val="00334EDE"/>
    <w:rsid w:val="0033659A"/>
    <w:rsid w:val="00337898"/>
    <w:rsid w:val="003442D5"/>
    <w:rsid w:val="00346C24"/>
    <w:rsid w:val="003473E2"/>
    <w:rsid w:val="00364142"/>
    <w:rsid w:val="003722D0"/>
    <w:rsid w:val="00372614"/>
    <w:rsid w:val="003803CC"/>
    <w:rsid w:val="00381DF2"/>
    <w:rsid w:val="003920CE"/>
    <w:rsid w:val="0039394A"/>
    <w:rsid w:val="003954F2"/>
    <w:rsid w:val="003A0BCA"/>
    <w:rsid w:val="003A1A1F"/>
    <w:rsid w:val="003A3413"/>
    <w:rsid w:val="003A359F"/>
    <w:rsid w:val="003A56E8"/>
    <w:rsid w:val="003B5D1B"/>
    <w:rsid w:val="003B63C7"/>
    <w:rsid w:val="003C227D"/>
    <w:rsid w:val="003C2927"/>
    <w:rsid w:val="003C5CC4"/>
    <w:rsid w:val="003D0647"/>
    <w:rsid w:val="003D2DAE"/>
    <w:rsid w:val="003E1C4A"/>
    <w:rsid w:val="003E4596"/>
    <w:rsid w:val="003F4152"/>
    <w:rsid w:val="00410126"/>
    <w:rsid w:val="0042063B"/>
    <w:rsid w:val="00420921"/>
    <w:rsid w:val="00424917"/>
    <w:rsid w:val="00437458"/>
    <w:rsid w:val="00440BDD"/>
    <w:rsid w:val="00440E43"/>
    <w:rsid w:val="00452C45"/>
    <w:rsid w:val="0046094E"/>
    <w:rsid w:val="00475011"/>
    <w:rsid w:val="0047541E"/>
    <w:rsid w:val="0048252F"/>
    <w:rsid w:val="00487EA9"/>
    <w:rsid w:val="00494A7A"/>
    <w:rsid w:val="004975C2"/>
    <w:rsid w:val="004A23B8"/>
    <w:rsid w:val="004A5468"/>
    <w:rsid w:val="004B4064"/>
    <w:rsid w:val="004B6B57"/>
    <w:rsid w:val="004D2A0B"/>
    <w:rsid w:val="004D6DE7"/>
    <w:rsid w:val="004E2D2F"/>
    <w:rsid w:val="004F0266"/>
    <w:rsid w:val="004F5CC0"/>
    <w:rsid w:val="004F6CB9"/>
    <w:rsid w:val="004F7C4D"/>
    <w:rsid w:val="005070F9"/>
    <w:rsid w:val="00511333"/>
    <w:rsid w:val="00511420"/>
    <w:rsid w:val="005126B6"/>
    <w:rsid w:val="00513BCF"/>
    <w:rsid w:val="005143F5"/>
    <w:rsid w:val="00525963"/>
    <w:rsid w:val="00525CB6"/>
    <w:rsid w:val="00527C1B"/>
    <w:rsid w:val="0053132F"/>
    <w:rsid w:val="005336FC"/>
    <w:rsid w:val="00536148"/>
    <w:rsid w:val="005445F1"/>
    <w:rsid w:val="00551CDA"/>
    <w:rsid w:val="00554A17"/>
    <w:rsid w:val="00555E73"/>
    <w:rsid w:val="00557BDE"/>
    <w:rsid w:val="0056033A"/>
    <w:rsid w:val="00560501"/>
    <w:rsid w:val="00573050"/>
    <w:rsid w:val="00586832"/>
    <w:rsid w:val="005A2C30"/>
    <w:rsid w:val="005B1B7E"/>
    <w:rsid w:val="005B43F1"/>
    <w:rsid w:val="005D0ED5"/>
    <w:rsid w:val="005D73FD"/>
    <w:rsid w:val="005D7951"/>
    <w:rsid w:val="005E0F6A"/>
    <w:rsid w:val="005F1A24"/>
    <w:rsid w:val="0060494B"/>
    <w:rsid w:val="00606352"/>
    <w:rsid w:val="006144E1"/>
    <w:rsid w:val="006153FA"/>
    <w:rsid w:val="00620443"/>
    <w:rsid w:val="00631B42"/>
    <w:rsid w:val="00633F37"/>
    <w:rsid w:val="00641286"/>
    <w:rsid w:val="00643303"/>
    <w:rsid w:val="00647C69"/>
    <w:rsid w:val="00651881"/>
    <w:rsid w:val="00652085"/>
    <w:rsid w:val="00654206"/>
    <w:rsid w:val="006542B3"/>
    <w:rsid w:val="00670282"/>
    <w:rsid w:val="00680279"/>
    <w:rsid w:val="006808B1"/>
    <w:rsid w:val="00681FEC"/>
    <w:rsid w:val="00684F06"/>
    <w:rsid w:val="00690322"/>
    <w:rsid w:val="00691185"/>
    <w:rsid w:val="0069170B"/>
    <w:rsid w:val="00693FE9"/>
    <w:rsid w:val="006B0CED"/>
    <w:rsid w:val="006B29AF"/>
    <w:rsid w:val="006B6B91"/>
    <w:rsid w:val="006C1771"/>
    <w:rsid w:val="006D45A9"/>
    <w:rsid w:val="006F7003"/>
    <w:rsid w:val="007037FB"/>
    <w:rsid w:val="007072FB"/>
    <w:rsid w:val="00715A66"/>
    <w:rsid w:val="00724B57"/>
    <w:rsid w:val="007274F3"/>
    <w:rsid w:val="007364FD"/>
    <w:rsid w:val="00743442"/>
    <w:rsid w:val="007447F2"/>
    <w:rsid w:val="00750316"/>
    <w:rsid w:val="00751EF0"/>
    <w:rsid w:val="00755792"/>
    <w:rsid w:val="0076022C"/>
    <w:rsid w:val="00762B02"/>
    <w:rsid w:val="00763F5B"/>
    <w:rsid w:val="007674AF"/>
    <w:rsid w:val="00782289"/>
    <w:rsid w:val="00782D5E"/>
    <w:rsid w:val="00791605"/>
    <w:rsid w:val="00795AF9"/>
    <w:rsid w:val="007A01E4"/>
    <w:rsid w:val="007A493E"/>
    <w:rsid w:val="007B0049"/>
    <w:rsid w:val="007B056B"/>
    <w:rsid w:val="007B5344"/>
    <w:rsid w:val="007B552F"/>
    <w:rsid w:val="007C063B"/>
    <w:rsid w:val="0082424B"/>
    <w:rsid w:val="008261F9"/>
    <w:rsid w:val="00827EFB"/>
    <w:rsid w:val="00834307"/>
    <w:rsid w:val="00845CDB"/>
    <w:rsid w:val="00845CE0"/>
    <w:rsid w:val="00846034"/>
    <w:rsid w:val="00855739"/>
    <w:rsid w:val="008571F1"/>
    <w:rsid w:val="00862C25"/>
    <w:rsid w:val="00864D25"/>
    <w:rsid w:val="008729E0"/>
    <w:rsid w:val="00892AF4"/>
    <w:rsid w:val="008A0BA8"/>
    <w:rsid w:val="008B4E45"/>
    <w:rsid w:val="008C07EA"/>
    <w:rsid w:val="008D05D4"/>
    <w:rsid w:val="008D15EF"/>
    <w:rsid w:val="008D1CF4"/>
    <w:rsid w:val="008F6DAE"/>
    <w:rsid w:val="00902A51"/>
    <w:rsid w:val="00910976"/>
    <w:rsid w:val="009111AB"/>
    <w:rsid w:val="0091669A"/>
    <w:rsid w:val="009266F1"/>
    <w:rsid w:val="00927CE3"/>
    <w:rsid w:val="00935CF4"/>
    <w:rsid w:val="009428FD"/>
    <w:rsid w:val="00942C0D"/>
    <w:rsid w:val="00943CEE"/>
    <w:rsid w:val="00951A73"/>
    <w:rsid w:val="0095375B"/>
    <w:rsid w:val="0095785F"/>
    <w:rsid w:val="00965C1D"/>
    <w:rsid w:val="009727C6"/>
    <w:rsid w:val="0099377F"/>
    <w:rsid w:val="00995B70"/>
    <w:rsid w:val="009A195D"/>
    <w:rsid w:val="009A1BB1"/>
    <w:rsid w:val="009A6A54"/>
    <w:rsid w:val="009A6F03"/>
    <w:rsid w:val="009C123B"/>
    <w:rsid w:val="009C1B1F"/>
    <w:rsid w:val="009C48B7"/>
    <w:rsid w:val="009D0860"/>
    <w:rsid w:val="009D2F96"/>
    <w:rsid w:val="009D5B37"/>
    <w:rsid w:val="009D68C4"/>
    <w:rsid w:val="009E3B46"/>
    <w:rsid w:val="00A00517"/>
    <w:rsid w:val="00A04D11"/>
    <w:rsid w:val="00A11827"/>
    <w:rsid w:val="00A15BFF"/>
    <w:rsid w:val="00A17A57"/>
    <w:rsid w:val="00A23074"/>
    <w:rsid w:val="00A23497"/>
    <w:rsid w:val="00A254A7"/>
    <w:rsid w:val="00A41AD8"/>
    <w:rsid w:val="00A432E2"/>
    <w:rsid w:val="00A4500B"/>
    <w:rsid w:val="00A509FB"/>
    <w:rsid w:val="00A6494F"/>
    <w:rsid w:val="00A657CF"/>
    <w:rsid w:val="00A7183F"/>
    <w:rsid w:val="00A75133"/>
    <w:rsid w:val="00A75EC8"/>
    <w:rsid w:val="00A91C57"/>
    <w:rsid w:val="00A945C0"/>
    <w:rsid w:val="00AB0025"/>
    <w:rsid w:val="00AB7F8A"/>
    <w:rsid w:val="00AC277C"/>
    <w:rsid w:val="00AD11C2"/>
    <w:rsid w:val="00AD3A60"/>
    <w:rsid w:val="00AE28E6"/>
    <w:rsid w:val="00AE797E"/>
    <w:rsid w:val="00AF3C30"/>
    <w:rsid w:val="00AF3F67"/>
    <w:rsid w:val="00AF729E"/>
    <w:rsid w:val="00B12C56"/>
    <w:rsid w:val="00B16991"/>
    <w:rsid w:val="00B16A9B"/>
    <w:rsid w:val="00B203E2"/>
    <w:rsid w:val="00B20D78"/>
    <w:rsid w:val="00B45C71"/>
    <w:rsid w:val="00B51EE1"/>
    <w:rsid w:val="00B568C7"/>
    <w:rsid w:val="00B63A62"/>
    <w:rsid w:val="00B6530A"/>
    <w:rsid w:val="00B7360F"/>
    <w:rsid w:val="00B77B7D"/>
    <w:rsid w:val="00B82E6D"/>
    <w:rsid w:val="00B84D57"/>
    <w:rsid w:val="00B85A9D"/>
    <w:rsid w:val="00B85AEE"/>
    <w:rsid w:val="00B867A8"/>
    <w:rsid w:val="00B86EE9"/>
    <w:rsid w:val="00B91CD9"/>
    <w:rsid w:val="00B9721D"/>
    <w:rsid w:val="00BB2DA2"/>
    <w:rsid w:val="00BD0BAD"/>
    <w:rsid w:val="00BD4A49"/>
    <w:rsid w:val="00BD5568"/>
    <w:rsid w:val="00BD6587"/>
    <w:rsid w:val="00BE2E74"/>
    <w:rsid w:val="00BE3FC7"/>
    <w:rsid w:val="00BE4522"/>
    <w:rsid w:val="00BE4859"/>
    <w:rsid w:val="00BE6691"/>
    <w:rsid w:val="00BE77B5"/>
    <w:rsid w:val="00C002B9"/>
    <w:rsid w:val="00C073B7"/>
    <w:rsid w:val="00C1046C"/>
    <w:rsid w:val="00C10C51"/>
    <w:rsid w:val="00C16636"/>
    <w:rsid w:val="00C24033"/>
    <w:rsid w:val="00C24715"/>
    <w:rsid w:val="00C4003E"/>
    <w:rsid w:val="00C409FA"/>
    <w:rsid w:val="00C40CB3"/>
    <w:rsid w:val="00C41E64"/>
    <w:rsid w:val="00C47168"/>
    <w:rsid w:val="00C50FAE"/>
    <w:rsid w:val="00C557E7"/>
    <w:rsid w:val="00C64215"/>
    <w:rsid w:val="00C679D3"/>
    <w:rsid w:val="00C719F8"/>
    <w:rsid w:val="00C761DB"/>
    <w:rsid w:val="00CA1BFF"/>
    <w:rsid w:val="00CA521C"/>
    <w:rsid w:val="00CB6C94"/>
    <w:rsid w:val="00CB7C59"/>
    <w:rsid w:val="00CC428C"/>
    <w:rsid w:val="00CE217C"/>
    <w:rsid w:val="00CE503E"/>
    <w:rsid w:val="00CF3E36"/>
    <w:rsid w:val="00D02E3F"/>
    <w:rsid w:val="00D11B9D"/>
    <w:rsid w:val="00D12163"/>
    <w:rsid w:val="00D12F57"/>
    <w:rsid w:val="00D13BEC"/>
    <w:rsid w:val="00D14B68"/>
    <w:rsid w:val="00D1762B"/>
    <w:rsid w:val="00D20102"/>
    <w:rsid w:val="00D217D3"/>
    <w:rsid w:val="00D238B9"/>
    <w:rsid w:val="00D25B30"/>
    <w:rsid w:val="00D34C96"/>
    <w:rsid w:val="00D35B8B"/>
    <w:rsid w:val="00D47C1C"/>
    <w:rsid w:val="00D54F3D"/>
    <w:rsid w:val="00D569E2"/>
    <w:rsid w:val="00D652E7"/>
    <w:rsid w:val="00D70A98"/>
    <w:rsid w:val="00D739E8"/>
    <w:rsid w:val="00D75293"/>
    <w:rsid w:val="00D86216"/>
    <w:rsid w:val="00D9070D"/>
    <w:rsid w:val="00D90F7F"/>
    <w:rsid w:val="00D91805"/>
    <w:rsid w:val="00D92AE3"/>
    <w:rsid w:val="00D94EA6"/>
    <w:rsid w:val="00D97D00"/>
    <w:rsid w:val="00DA103B"/>
    <w:rsid w:val="00DA4E9F"/>
    <w:rsid w:val="00DF736B"/>
    <w:rsid w:val="00E039BD"/>
    <w:rsid w:val="00E05767"/>
    <w:rsid w:val="00E17CE4"/>
    <w:rsid w:val="00E36321"/>
    <w:rsid w:val="00E467C7"/>
    <w:rsid w:val="00E57606"/>
    <w:rsid w:val="00E57C46"/>
    <w:rsid w:val="00E605CF"/>
    <w:rsid w:val="00E6505F"/>
    <w:rsid w:val="00E67EF9"/>
    <w:rsid w:val="00E70EDB"/>
    <w:rsid w:val="00E762F5"/>
    <w:rsid w:val="00E86074"/>
    <w:rsid w:val="00E86D27"/>
    <w:rsid w:val="00E91006"/>
    <w:rsid w:val="00E96139"/>
    <w:rsid w:val="00EA3147"/>
    <w:rsid w:val="00EA4A65"/>
    <w:rsid w:val="00EA645B"/>
    <w:rsid w:val="00EC4182"/>
    <w:rsid w:val="00EC5897"/>
    <w:rsid w:val="00EC670B"/>
    <w:rsid w:val="00ED03FB"/>
    <w:rsid w:val="00ED68E5"/>
    <w:rsid w:val="00ED6992"/>
    <w:rsid w:val="00EE4250"/>
    <w:rsid w:val="00EE4924"/>
    <w:rsid w:val="00EE4DE3"/>
    <w:rsid w:val="00EE72C1"/>
    <w:rsid w:val="00EF1036"/>
    <w:rsid w:val="00EF1964"/>
    <w:rsid w:val="00EF4D17"/>
    <w:rsid w:val="00EF7763"/>
    <w:rsid w:val="00F003D6"/>
    <w:rsid w:val="00F13496"/>
    <w:rsid w:val="00F14708"/>
    <w:rsid w:val="00F26473"/>
    <w:rsid w:val="00F35AE1"/>
    <w:rsid w:val="00F4249F"/>
    <w:rsid w:val="00F46CA3"/>
    <w:rsid w:val="00F57AF3"/>
    <w:rsid w:val="00F80AA5"/>
    <w:rsid w:val="00F93A18"/>
    <w:rsid w:val="00F9550C"/>
    <w:rsid w:val="00FA088D"/>
    <w:rsid w:val="00FA227D"/>
    <w:rsid w:val="00FA570E"/>
    <w:rsid w:val="00FC6826"/>
    <w:rsid w:val="00FD0C51"/>
    <w:rsid w:val="00FD411D"/>
    <w:rsid w:val="00FE1404"/>
    <w:rsid w:val="00FE24FA"/>
    <w:rsid w:val="00FE32FB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38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1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86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D27"/>
  </w:style>
  <w:style w:type="character" w:styleId="Nmerodepgina">
    <w:name w:val="page number"/>
    <w:basedOn w:val="Fuentedeprrafopredeter"/>
    <w:uiPriority w:val="99"/>
    <w:semiHidden/>
    <w:unhideWhenUsed/>
    <w:rsid w:val="00E86D27"/>
  </w:style>
  <w:style w:type="paragraph" w:styleId="Encabezado">
    <w:name w:val="header"/>
    <w:basedOn w:val="Normal"/>
    <w:link w:val="EncabezadoCar"/>
    <w:uiPriority w:val="99"/>
    <w:unhideWhenUsed/>
    <w:rsid w:val="00E86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ALICANTE - Dpto. de Marketing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Ruiz Conde</dc:creator>
  <cp:keywords/>
  <dc:description/>
  <cp:lastModifiedBy>MARIA DEL ENAR RUIZ CONDE</cp:lastModifiedBy>
  <cp:revision>4</cp:revision>
  <cp:lastPrinted>2018-05-11T08:16:00Z</cp:lastPrinted>
  <dcterms:created xsi:type="dcterms:W3CDTF">2019-11-26T16:46:00Z</dcterms:created>
  <dcterms:modified xsi:type="dcterms:W3CDTF">2020-11-20T12:36:00Z</dcterms:modified>
</cp:coreProperties>
</file>